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56F" w:rsidRDefault="0015156F" w:rsidP="0015156F">
      <w:pPr>
        <w:jc w:val="center"/>
        <w:rPr>
          <w:i/>
          <w:sz w:val="24"/>
          <w:szCs w:val="24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6A0BD704" wp14:editId="63449EB3">
            <wp:simplePos x="0" y="0"/>
            <wp:positionH relativeFrom="margin">
              <wp:posOffset>-318135</wp:posOffset>
            </wp:positionH>
            <wp:positionV relativeFrom="paragraph">
              <wp:posOffset>98697</wp:posOffset>
            </wp:positionV>
            <wp:extent cx="3445835" cy="1988457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835" cy="1988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67F" w:rsidRPr="00DE61ED" w:rsidRDefault="0015156F" w:rsidP="0015156F">
      <w:pPr>
        <w:jc w:val="center"/>
        <w:rPr>
          <w:i/>
        </w:rPr>
      </w:pPr>
      <w:r w:rsidRPr="0015156F">
        <w:rPr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228600" distR="228600" simplePos="0" relativeHeight="251662336" behindDoc="1" locked="0" layoutInCell="1" allowOverlap="1" wp14:anchorId="6B07CD7D" wp14:editId="25631F7C">
                <wp:simplePos x="0" y="0"/>
                <wp:positionH relativeFrom="margin">
                  <wp:posOffset>3317694</wp:posOffset>
                </wp:positionH>
                <wp:positionV relativeFrom="margin">
                  <wp:posOffset>-87086</wp:posOffset>
                </wp:positionV>
                <wp:extent cx="1828800" cy="8150860"/>
                <wp:effectExtent l="0" t="0" r="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8150860"/>
                          <a:chOff x="0" y="0"/>
                          <a:chExt cx="1828800" cy="8151039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61ED" w:rsidRDefault="00DE61ED" w:rsidP="00DE61ED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Year of Birth:</w:t>
                              </w:r>
                              <w:r w:rsidR="00716183">
                                <w:rPr>
                                  <w:color w:val="FFFFFF" w:themeColor="background1"/>
                                </w:rPr>
                                <w:t xml:space="preserve"> 1982</w:t>
                              </w:r>
                            </w:p>
                            <w:p w:rsidR="00DE61ED" w:rsidRDefault="00DE61ED" w:rsidP="00DE61ED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Breed:</w:t>
                              </w:r>
                              <w:r w:rsidR="00716183">
                                <w:rPr>
                                  <w:color w:val="FFFFFF" w:themeColor="background1"/>
                                </w:rPr>
                                <w:t xml:space="preserve"> Arabian</w:t>
                              </w:r>
                            </w:p>
                            <w:p w:rsidR="00DE61ED" w:rsidRDefault="00DE61ED" w:rsidP="00DE61ED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Colour:</w:t>
                              </w:r>
                              <w:r w:rsidR="00716183">
                                <w:rPr>
                                  <w:color w:val="FFFFFF" w:themeColor="background1"/>
                                </w:rPr>
                                <w:t xml:space="preserve"> Bay </w:t>
                              </w:r>
                              <w:proofErr w:type="spellStart"/>
                              <w:r w:rsidR="00716183">
                                <w:rPr>
                                  <w:color w:val="FFFFFF" w:themeColor="background1"/>
                                </w:rPr>
                                <w:t>Sabino</w:t>
                              </w:r>
                              <w:proofErr w:type="spellEnd"/>
                            </w:p>
                            <w:p w:rsidR="00DE61ED" w:rsidRDefault="00DE61ED" w:rsidP="00DE61ED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Model:</w:t>
                              </w:r>
                              <w:r w:rsidR="00716183">
                                <w:rPr>
                                  <w:color w:val="FFFFFF" w:themeColor="background1"/>
                                </w:rPr>
                                <w:t xml:space="preserve"> OF </w:t>
                              </w:r>
                              <w:proofErr w:type="spellStart"/>
                              <w:r w:rsidR="00716183">
                                <w:rPr>
                                  <w:color w:val="FFFFFF" w:themeColor="background1"/>
                                </w:rPr>
                                <w:t>Breyer</w:t>
                              </w:r>
                              <w:proofErr w:type="spellEnd"/>
                              <w:r w:rsidR="00716183">
                                <w:rPr>
                                  <w:color w:val="FFFFFF" w:themeColor="background1"/>
                                </w:rPr>
                                <w:t xml:space="preserve"> G1 Stablemate</w:t>
                              </w:r>
                            </w:p>
                            <w:p w:rsidR="00DE61ED" w:rsidRDefault="00DE61ED" w:rsidP="00DE61ED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Owner:</w:t>
                              </w:r>
                              <w:r w:rsidR="00716183">
                                <w:rPr>
                                  <w:color w:val="FFFFFF" w:themeColor="background1"/>
                                </w:rPr>
                                <w:t xml:space="preserve"> Yellowstone Valley Farm</w:t>
                              </w:r>
                            </w:p>
                            <w:p w:rsidR="00DE61ED" w:rsidRDefault="00DE61ED" w:rsidP="00DE61ED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716183" w:rsidRDefault="00716183" w:rsidP="00DE61ED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Sire of Sire: </w:t>
                              </w:r>
                              <w:proofErr w:type="spellStart"/>
                              <w:r>
                                <w:rPr>
                                  <w:color w:val="FFFFFF" w:themeColor="background1"/>
                                </w:rPr>
                                <w:t>Khemosabi</w:t>
                              </w:r>
                              <w:proofErr w:type="spellEnd"/>
                              <w:r>
                                <w:rPr>
                                  <w:color w:val="FFFFFF" w:themeColor="background1"/>
                                </w:rPr>
                                <w:t>++++</w:t>
                              </w:r>
                              <w:r w:rsidR="00DE61ED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  <w:p w:rsidR="00DE61ED" w:rsidRDefault="00DE61ED" w:rsidP="00DE61ED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(</w:t>
                              </w:r>
                              <w:r w:rsidR="00716183">
                                <w:rPr>
                                  <w:color w:val="FFFFFF" w:themeColor="background1"/>
                                </w:rPr>
                                <w:t>Amerigo++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x </w:t>
                              </w:r>
                              <w:proofErr w:type="spellStart"/>
                              <w:r w:rsidR="00716183">
                                <w:rPr>
                                  <w:color w:val="FFFFFF" w:themeColor="background1"/>
                                </w:rPr>
                                <w:t>Jurneeka</w:t>
                              </w:r>
                              <w:proofErr w:type="spellEnd"/>
                              <w:r>
                                <w:rPr>
                                  <w:color w:val="FFFFFF" w:themeColor="background1"/>
                                </w:rPr>
                                <w:t>)</w:t>
                              </w:r>
                            </w:p>
                            <w:p w:rsidR="00716183" w:rsidRDefault="00716183" w:rsidP="00DE61ED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Dam of Sire: </w:t>
                              </w:r>
                              <w:proofErr w:type="spellStart"/>
                              <w:r>
                                <w:rPr>
                                  <w:color w:val="FFFFFF" w:themeColor="background1"/>
                                </w:rPr>
                                <w:t>Gaycarona</w:t>
                              </w:r>
                              <w:proofErr w:type="spellEnd"/>
                              <w:r w:rsidR="00DE61ED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  <w:p w:rsidR="00DE61ED" w:rsidRDefault="00DE61ED" w:rsidP="00DE61ED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(</w:t>
                              </w:r>
                              <w:proofErr w:type="spellStart"/>
                              <w:r w:rsidR="00716183">
                                <w:rPr>
                                  <w:color w:val="FFFFFF" w:themeColor="background1"/>
                                </w:rPr>
                                <w:t>Nabiel</w:t>
                              </w:r>
                              <w:proofErr w:type="spellEnd"/>
                              <w:r w:rsidR="00716183">
                                <w:rPr>
                                  <w:color w:val="FFFFFF" w:themeColor="background1"/>
                                </w:rPr>
                                <w:t>+/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x </w:t>
                              </w:r>
                              <w:r w:rsidR="00716183">
                                <w:rPr>
                                  <w:color w:val="FFFFFF" w:themeColor="background1"/>
                                </w:rPr>
                                <w:t>Gaya-Miss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)</w:t>
                              </w:r>
                            </w:p>
                            <w:p w:rsidR="00DE61ED" w:rsidRDefault="00DE61ED" w:rsidP="00DE61ED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Notes: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5156F" w:rsidRDefault="0015156F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Sire</w:t>
                              </w:r>
                              <w:r w:rsidR="00716183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: Khadence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w14:anchorId="6B07CD7D" id="Group 4" o:spid="_x0000_s1026" style="position:absolute;left:0;text-align:left;margin-left:261.25pt;margin-top:-6.85pt;width:2in;height:641.8pt;z-index:-251654144;mso-width-percent:308;mso-height-percent:1000;mso-wrap-distance-left:18pt;mso-wrap-distance-right:18pt;mso-position-horizontal-relative:margin;mso-position-vertical-relative:margin;mso-width-percent:308;mso-height-percent:1000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TvRsAMAAMoOAAAOAAAAZHJzL2Uyb0RvYy54bWzsV9tOHDkQfV9p/8Hy+9IX5kaLJmJJQCuh&#10;BAWiPHvc7ovWbTu2h27y9Snb3Q0ZBhJNVkSrZB56fClX2cdVp8rHr/qWo1umTSNFjpODGCMmqCwa&#10;UeX4w835XyuMjCWiIFwKluM7ZvCrkz//OO5UxlJZS14wjUCJMFmnclxbq7IoMrRmLTEHUjEBk6XU&#10;LbHQ1VVUaNKB9pZHaRwvok7qQmlJmTEw+jpM4hOvvywZte/K0jCLeI5hb9Z/tf+u3Tc6OSZZpYmq&#10;Gzpsg+yxi5Y0AoxOql4TS9BGN49UtQ3V0sjSHlDZRrIsG8r8GeA0Sbx1mgstN8qfpcq6Sk0wAbRb&#10;OO2tlr69vdKoKXI8w0iQFq7IW0UzB02nqgwkLrS6Vld6GKhCz522L3Xr/uEcqPeg3k2gst4iCoPJ&#10;Kl2tYsCewtwqmcerxQA7reFuHq2j9ZsnVibx4ZHbVTQajtz+pu10ClzI3KNkfgyl65oo5sE3DoMB&#10;pfmI0ntwLSIqztA8IOWlJphMZgCxvTBKU0DIQzQdlGRKG3vBZItcI8carHt/I7eXxgZMRhFn1Eje&#10;FOcN577jgomdcY1uCYQBoZQJmwxIfiXJhZMX0q0MSt0IwDwex7fsHWdOjov3rATfgUtO/WZ81D42&#10;5PdQk4IF+/MYfqP1cWv+Vr1CJ12C/Ul38pzusMtB3i1lPuinxfG3F08rvGUp7LS4bYTUuxTwCb4y&#10;yI8gBWgcSmtZ3IHPaBkoxyh63sDVXRJjr4gGjoGIAN607+BTctnlWA4tjGqpP+8ad/Lg1DCLUQec&#10;lWPzaUM0w4j/I8Ddj5LZzJGc78zmyxQ6+uHM+uGM2LRnEvwhAYZW1DedvOVjs9Sy/Qj0euqswhQR&#10;FGznmFo9ds5s4FIgaMpOT70YEJsi9lJcK+qUO1Sda970H4lWg/9aYIe3cgwxkm25cZB1K4U83VhZ&#10;Nt7H73Ed8IZwdyT1AnG/eBz3iz3i/ihdpktPYuCpu2humaaHy0CQv6PfMcv/M/ptv+6Bmu4d9icS&#10;QUjAIxMk8dEyhaIsUMGQa9DeXGB/OSZYjkxw4wL4b9mj5RYRINvDsHPdwQWeLQXSQ7igoSLaSQmL&#10;1dzVTyHTjRXXmOz/g3pgXT1RCyBISovDeUih20XBmGmH8sN5ejimb+0oEb4jE+/O/9+x8KXzf/Hv&#10;CNmT+d8xgK+rJy/46RXBUB7sqAiGmb1Z4CUrAqNcRXD+XEXg3wXwYPJF5fC4cy+yh31fQdw/QU++&#10;AAAA//8DAFBLAwQUAAYACAAAACEAW1zFkOAAAAAMAQAADwAAAGRycy9kb3ducmV2LnhtbEyPsU7D&#10;MBCGdyTewTokFtQ6CTRNQ5yqAjGUjcLC5tomMdjnKHbT8PYcE4x39+m/72+2s3dsMmO0AQXkywyY&#10;QRW0xU7A2+vTogIWk0QtXUAj4NtE2LaXF42sdTjji5kOqWMUgrGWAvqUhprzqHrjZVyGwSDdPsLo&#10;ZaJx7Lge5ZnCveNFlpXcS4v0oZeDeeiN+jqcvICder+bpnL9KD+fnUXcV3Z/o4S4vpp398CSmdMf&#10;DL/6pA4tOR3DCXVkTsCqKFaECljkt2tgRFR5RpsjoUW52QBvG/6/RPsDAAD//wMAUEsBAi0AFAAG&#10;AAgAAAAhALaDOJL+AAAA4QEAABMAAAAAAAAAAAAAAAAAAAAAAFtDb250ZW50X1R5cGVzXS54bWxQ&#10;SwECLQAUAAYACAAAACEAOP0h/9YAAACUAQAACwAAAAAAAAAAAAAAAAAvAQAAX3JlbHMvLnJlbHNQ&#10;SwECLQAUAAYACAAAACEAf4070bADAADKDgAADgAAAAAAAAAAAAAAAAAuAgAAZHJzL2Uyb0RvYy54&#10;bWxQSwECLQAUAAYACAAAACEAW1zFkOAAAAAMAQAADwAAAAAAAAAAAAAAAAAKBgAAZHJzL2Rvd25y&#10;ZXYueG1sUEsFBgAAAAAEAAQA8wAAABcHAAAAAA==&#10;">
                <v:rect id="Rectangle 5" o:spid="_x0000_s1027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S9IwwAAANoAAAAPAAAAZHJzL2Rvd25yZXYueG1sRI9Ba8JA&#10;FITvBf/D8gRvdaNilegqIghFitBUD94e2Wc2mn0bstuY+uvdQqHHYWa+YZbrzlaipcaXjhWMhgkI&#10;4tzpkgsFx6/d6xyED8gaK8ek4Ic8rFe9lyWm2t35k9osFCJC2KeowIRQp1L63JBFP3Q1cfQurrEY&#10;omwKqRu8R7it5DhJ3qTFkuOCwZq2hvJb9m0V7K+zSWbaTfuYHOhk3OnjvNt6pQb9brMAEagL/+G/&#10;9rtWMIXfK/EGyNUTAAD//wMAUEsBAi0AFAAGAAgAAAAhANvh9svuAAAAhQEAABMAAAAAAAAAAAAA&#10;AAAAAAAAAFtDb250ZW50X1R5cGVzXS54bWxQSwECLQAUAAYACAAAACEAWvQsW78AAAAVAQAACwAA&#10;AAAAAAAAAAAAAAAfAQAAX3JlbHMvLnJlbHNQSwECLQAUAAYACAAAACEAELkvSMMAAADaAAAADwAA&#10;AAAAAAAAAAAAAAAHAgAAZHJzL2Rvd25yZXYueG1sUEsFBgAAAAADAAMAtwAAAPcCAAAAAA==&#10;" fillcolor="#5b9bd5 [3204]" stroked="f" strokeweight="1pt"/>
                <v:rect id="Rectangle 6" o:spid="_x0000_s1028" style="position:absolute;top:9272;width:18288;height:7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70yxAAAANoAAAAPAAAAZHJzL2Rvd25yZXYueG1sRI9Bi8Iw&#10;FITvC/6H8AQvi6Z6kN1qFFEE0UN3VcTjo3m2xealNLFWf70RFvY4zMw3zHTemlI0VLvCsoLhIAJB&#10;nFpdcKbgeFj3v0A4j6yxtEwKHuRgPut8TDHW9s6/1Ox9JgKEXYwKcu+rWEqX5mTQDWxFHLyLrQ36&#10;IOtM6hrvAW5KOYqisTRYcFjIsaJlTul1fzMKPpPlOlmdd83JHNwzqb5/ds12oVSv2y4mIDy1/j/8&#10;195oBWN4Xwk3QM5eAAAA//8DAFBLAQItABQABgAIAAAAIQDb4fbL7gAAAIUBAAATAAAAAAAAAAAA&#10;AAAAAAAAAABbQ29udGVudF9UeXBlc10ueG1sUEsBAi0AFAAGAAgAAAAhAFr0LFu/AAAAFQEAAAsA&#10;AAAAAAAAAAAAAAAAHwEAAF9yZWxzLy5yZWxzUEsBAi0AFAAGAAgAAAAhADJ/vTLEAAAA2gAAAA8A&#10;AAAAAAAAAAAAAAAABwIAAGRycy9kb3ducmV2LnhtbFBLBQYAAAAAAwADALcAAAD4AgAAAAA=&#10;" fillcolor="#5b9bd5 [3204]" stroked="f" strokeweight="1pt">
                  <v:textbox inset=",14.4pt,8.64pt,18pt">
                    <w:txbxContent>
                      <w:p w:rsidR="00DE61ED" w:rsidRDefault="00DE61ED" w:rsidP="00DE61ED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Year of Birth:</w:t>
                        </w:r>
                        <w:r w:rsidR="00716183">
                          <w:rPr>
                            <w:color w:val="FFFFFF" w:themeColor="background1"/>
                          </w:rPr>
                          <w:t xml:space="preserve"> 1982</w:t>
                        </w:r>
                      </w:p>
                      <w:p w:rsidR="00DE61ED" w:rsidRDefault="00DE61ED" w:rsidP="00DE61ED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Breed:</w:t>
                        </w:r>
                        <w:r w:rsidR="00716183">
                          <w:rPr>
                            <w:color w:val="FFFFFF" w:themeColor="background1"/>
                          </w:rPr>
                          <w:t xml:space="preserve"> Arabian</w:t>
                        </w:r>
                      </w:p>
                      <w:p w:rsidR="00DE61ED" w:rsidRDefault="00DE61ED" w:rsidP="00DE61ED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Colour:</w:t>
                        </w:r>
                        <w:r w:rsidR="00716183">
                          <w:rPr>
                            <w:color w:val="FFFFFF" w:themeColor="background1"/>
                          </w:rPr>
                          <w:t xml:space="preserve"> Bay </w:t>
                        </w:r>
                        <w:proofErr w:type="spellStart"/>
                        <w:r w:rsidR="00716183">
                          <w:rPr>
                            <w:color w:val="FFFFFF" w:themeColor="background1"/>
                          </w:rPr>
                          <w:t>Sabino</w:t>
                        </w:r>
                        <w:proofErr w:type="spellEnd"/>
                      </w:p>
                      <w:p w:rsidR="00DE61ED" w:rsidRDefault="00DE61ED" w:rsidP="00DE61ED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Model:</w:t>
                        </w:r>
                        <w:r w:rsidR="00716183">
                          <w:rPr>
                            <w:color w:val="FFFFFF" w:themeColor="background1"/>
                          </w:rPr>
                          <w:t xml:space="preserve"> OF </w:t>
                        </w:r>
                        <w:proofErr w:type="spellStart"/>
                        <w:r w:rsidR="00716183">
                          <w:rPr>
                            <w:color w:val="FFFFFF" w:themeColor="background1"/>
                          </w:rPr>
                          <w:t>Breyer</w:t>
                        </w:r>
                        <w:proofErr w:type="spellEnd"/>
                        <w:r w:rsidR="00716183">
                          <w:rPr>
                            <w:color w:val="FFFFFF" w:themeColor="background1"/>
                          </w:rPr>
                          <w:t xml:space="preserve"> G1 Stablemate</w:t>
                        </w:r>
                      </w:p>
                      <w:p w:rsidR="00DE61ED" w:rsidRDefault="00DE61ED" w:rsidP="00DE61ED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Owner:</w:t>
                        </w:r>
                        <w:r w:rsidR="00716183">
                          <w:rPr>
                            <w:color w:val="FFFFFF" w:themeColor="background1"/>
                          </w:rPr>
                          <w:t xml:space="preserve"> Yellowstone Valley Farm</w:t>
                        </w:r>
                      </w:p>
                      <w:p w:rsidR="00DE61ED" w:rsidRDefault="00DE61ED" w:rsidP="00DE61ED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716183" w:rsidRDefault="00716183" w:rsidP="00DE61ED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Sire of Sire: </w:t>
                        </w:r>
                        <w:proofErr w:type="spellStart"/>
                        <w:r>
                          <w:rPr>
                            <w:color w:val="FFFFFF" w:themeColor="background1"/>
                          </w:rPr>
                          <w:t>Khemosabi</w:t>
                        </w:r>
                        <w:proofErr w:type="spellEnd"/>
                        <w:r>
                          <w:rPr>
                            <w:color w:val="FFFFFF" w:themeColor="background1"/>
                          </w:rPr>
                          <w:t>++++</w:t>
                        </w:r>
                        <w:r w:rsidR="00DE61ED">
                          <w:rPr>
                            <w:color w:val="FFFFFF" w:themeColor="background1"/>
                          </w:rPr>
                          <w:t xml:space="preserve"> </w:t>
                        </w:r>
                      </w:p>
                      <w:p w:rsidR="00DE61ED" w:rsidRDefault="00DE61ED" w:rsidP="00DE61ED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(</w:t>
                        </w:r>
                        <w:r w:rsidR="00716183">
                          <w:rPr>
                            <w:color w:val="FFFFFF" w:themeColor="background1"/>
                          </w:rPr>
                          <w:t>Amerigo++</w:t>
                        </w:r>
                        <w:r>
                          <w:rPr>
                            <w:color w:val="FFFFFF" w:themeColor="background1"/>
                          </w:rPr>
                          <w:t xml:space="preserve"> x </w:t>
                        </w:r>
                        <w:proofErr w:type="spellStart"/>
                        <w:r w:rsidR="00716183">
                          <w:rPr>
                            <w:color w:val="FFFFFF" w:themeColor="background1"/>
                          </w:rPr>
                          <w:t>Jurneeka</w:t>
                        </w:r>
                        <w:proofErr w:type="spellEnd"/>
                        <w:r>
                          <w:rPr>
                            <w:color w:val="FFFFFF" w:themeColor="background1"/>
                          </w:rPr>
                          <w:t>)</w:t>
                        </w:r>
                      </w:p>
                      <w:p w:rsidR="00716183" w:rsidRDefault="00716183" w:rsidP="00DE61ED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Dam of Sire: </w:t>
                        </w:r>
                        <w:proofErr w:type="spellStart"/>
                        <w:r>
                          <w:rPr>
                            <w:color w:val="FFFFFF" w:themeColor="background1"/>
                          </w:rPr>
                          <w:t>Gaycarona</w:t>
                        </w:r>
                        <w:proofErr w:type="spellEnd"/>
                        <w:r w:rsidR="00DE61ED">
                          <w:rPr>
                            <w:color w:val="FFFFFF" w:themeColor="background1"/>
                          </w:rPr>
                          <w:t xml:space="preserve"> </w:t>
                        </w:r>
                      </w:p>
                      <w:p w:rsidR="00DE61ED" w:rsidRDefault="00DE61ED" w:rsidP="00DE61ED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(</w:t>
                        </w:r>
                        <w:proofErr w:type="spellStart"/>
                        <w:r w:rsidR="00716183">
                          <w:rPr>
                            <w:color w:val="FFFFFF" w:themeColor="background1"/>
                          </w:rPr>
                          <w:t>Nabiel</w:t>
                        </w:r>
                        <w:proofErr w:type="spellEnd"/>
                        <w:r w:rsidR="00716183">
                          <w:rPr>
                            <w:color w:val="FFFFFF" w:themeColor="background1"/>
                          </w:rPr>
                          <w:t>+/</w:t>
                        </w:r>
                        <w:r>
                          <w:rPr>
                            <w:color w:val="FFFFFF" w:themeColor="background1"/>
                          </w:rPr>
                          <w:t xml:space="preserve"> x </w:t>
                        </w:r>
                        <w:r w:rsidR="00716183">
                          <w:rPr>
                            <w:color w:val="FFFFFF" w:themeColor="background1"/>
                          </w:rPr>
                          <w:t>Gaya-Miss</w:t>
                        </w:r>
                        <w:r>
                          <w:rPr>
                            <w:color w:val="FFFFFF" w:themeColor="background1"/>
                          </w:rPr>
                          <w:t>)</w:t>
                        </w:r>
                      </w:p>
                      <w:p w:rsidR="00DE61ED" w:rsidRDefault="00DE61ED" w:rsidP="00DE61ED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Notes: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soEwQAAANoAAAAPAAAAZHJzL2Rvd25yZXYueG1sRI9Ba8JA&#10;FITvBf/D8gQvRTdKqRJdRUIrPRUa9f7IPpNo9m3IPk3677uFQo/DzHzDbHaDa9SDulB7NjCfJaCI&#10;C29rLg2cju/TFaggyBYbz2TgmwLstqOnDabW9/xFj1xKFSEcUjRQibSp1qGoyGGY+ZY4ehffOZQo&#10;u1LbDvsId41eJMmrdlhzXKiwpayi4pbfnYFb/7bQ9JLd/eEqfX722bN81sZMxsN+DUpokP/wX/vD&#10;GljC75V4A/T2BwAA//8DAFBLAQItABQABgAIAAAAIQDb4fbL7gAAAIUBAAATAAAAAAAAAAAAAAAA&#10;AAAAAABbQ29udGVudF9UeXBlc10ueG1sUEsBAi0AFAAGAAgAAAAhAFr0LFu/AAAAFQEAAAsAAAAA&#10;AAAAAAAAAAAAHwEAAF9yZWxzLy5yZWxzUEsBAi0AFAAGAAgAAAAhACemygTBAAAA2gAAAA8AAAAA&#10;AAAAAAAAAAAABwIAAGRycy9kb3ducmV2LnhtbFBLBQYAAAAAAwADALcAAAD1AgAAAAA=&#10;" fillcolor="white [3212]" stroked="f" strokeweight=".5pt">
                  <v:textbox style="mso-fit-shape-to-text:t" inset=",7.2pt,,7.2pt">
                    <w:txbxContent>
                      <w:p w:rsidR="0015156F" w:rsidRDefault="0015156F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  <w:t>Sire</w:t>
                        </w:r>
                        <w:r w:rsidR="00716183"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  <w:t>: Khadence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15156F">
        <w:rPr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228600" distR="228600" simplePos="0" relativeHeight="251660288" behindDoc="1" locked="0" layoutInCell="1" allowOverlap="1" wp14:anchorId="66BBA140" wp14:editId="4725FFD9">
                <wp:simplePos x="0" y="0"/>
                <wp:positionH relativeFrom="margin">
                  <wp:align>right</wp:align>
                </wp:positionH>
                <wp:positionV relativeFrom="margin">
                  <wp:posOffset>-87085</wp:posOffset>
                </wp:positionV>
                <wp:extent cx="1828800" cy="8150860"/>
                <wp:effectExtent l="0" t="0" r="0" b="254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8150860"/>
                          <a:chOff x="0" y="0"/>
                          <a:chExt cx="1828800" cy="815103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61ED" w:rsidRDefault="00DE61ED" w:rsidP="00716183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Year of Birth:</w:t>
                              </w:r>
                              <w:r w:rsidR="00716183">
                                <w:rPr>
                                  <w:color w:val="FFFFFF" w:themeColor="background1"/>
                                </w:rPr>
                                <w:t xml:space="preserve"> 1989</w:t>
                              </w:r>
                            </w:p>
                            <w:p w:rsidR="00716183" w:rsidRDefault="00DE61ED" w:rsidP="00DE61ED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Breed:</w:t>
                              </w:r>
                              <w:r w:rsidR="00716183">
                                <w:rPr>
                                  <w:color w:val="FFFFFF" w:themeColor="background1"/>
                                </w:rPr>
                                <w:t xml:space="preserve"> Arabian</w:t>
                              </w:r>
                            </w:p>
                            <w:p w:rsidR="00DE61ED" w:rsidRDefault="00DE61ED" w:rsidP="00DE61ED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Colour:</w:t>
                              </w:r>
                              <w:r w:rsidR="00716183">
                                <w:rPr>
                                  <w:color w:val="FFFFFF" w:themeColor="background1"/>
                                </w:rPr>
                                <w:t xml:space="preserve"> Grey (Bay)</w:t>
                              </w:r>
                            </w:p>
                            <w:p w:rsidR="00DE61ED" w:rsidRDefault="00DE61ED" w:rsidP="00DE61ED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Model:</w:t>
                              </w:r>
                              <w:r w:rsidR="00716183">
                                <w:rPr>
                                  <w:color w:val="FFFFFF" w:themeColor="background1"/>
                                </w:rPr>
                                <w:t xml:space="preserve"> OF </w:t>
                              </w:r>
                              <w:proofErr w:type="spellStart"/>
                              <w:r w:rsidR="00716183">
                                <w:rPr>
                                  <w:color w:val="FFFFFF" w:themeColor="background1"/>
                                </w:rPr>
                                <w:t>Breyer</w:t>
                              </w:r>
                              <w:proofErr w:type="spellEnd"/>
                              <w:r w:rsidR="00716183">
                                <w:rPr>
                                  <w:color w:val="FFFFFF" w:themeColor="background1"/>
                                </w:rPr>
                                <w:t xml:space="preserve"> Stablemate</w:t>
                              </w:r>
                            </w:p>
                            <w:p w:rsidR="00DE61ED" w:rsidRDefault="00DE61ED" w:rsidP="00DE61ED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Owner:</w:t>
                              </w:r>
                              <w:r w:rsidR="00716183">
                                <w:rPr>
                                  <w:color w:val="FFFFFF" w:themeColor="background1"/>
                                </w:rPr>
                                <w:t xml:space="preserve"> Yellowstone Valley Farm</w:t>
                              </w:r>
                            </w:p>
                            <w:p w:rsidR="00DE61ED" w:rsidRDefault="00DE61ED" w:rsidP="00DE61ED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716183" w:rsidRDefault="00716183" w:rsidP="00DE61ED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Sire of Dam: </w:t>
                              </w:r>
                              <w:r w:rsidRPr="00716183">
                                <w:rPr>
                                  <w:color w:val="FFFFFF" w:themeColor="background1"/>
                                </w:rPr>
                                <w:t>A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l</w:t>
                              </w:r>
                              <w:r w:rsidRPr="00716183">
                                <w:rPr>
                                  <w:color w:val="FFFFFF" w:themeColor="background1"/>
                                </w:rPr>
                                <w:t>-M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arah</w:t>
                              </w:r>
                              <w:r w:rsidRPr="00716183">
                                <w:rPr>
                                  <w:color w:val="FFFFFF" w:themeColor="background1"/>
                                </w:rPr>
                                <w:t xml:space="preserve"> G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arcon</w:t>
                              </w:r>
                              <w:r w:rsidRPr="00716183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  <w:p w:rsidR="00DE61ED" w:rsidRDefault="00716183" w:rsidP="00DE61ED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716183">
                                <w:rPr>
                                  <w:color w:val="FFFFFF" w:themeColor="background1"/>
                                </w:rPr>
                                <w:t xml:space="preserve">(AM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Canadian Beau x AM TIS </w:t>
                              </w:r>
                              <w:proofErr w:type="spellStart"/>
                              <w:r>
                                <w:rPr>
                                  <w:color w:val="FFFFFF" w:themeColor="background1"/>
                                </w:rPr>
                                <w:t>Beverlie</w:t>
                              </w:r>
                              <w:proofErr w:type="spellEnd"/>
                              <w:r>
                                <w:rPr>
                                  <w:color w:val="FFFFFF" w:themeColor="background1"/>
                                </w:rPr>
                                <w:t>)</w:t>
                              </w:r>
                            </w:p>
                            <w:p w:rsidR="00716183" w:rsidRDefault="00716183" w:rsidP="00DE61ED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Dam of Dam: AM Wood Bridge</w:t>
                              </w:r>
                            </w:p>
                            <w:p w:rsidR="00DE61ED" w:rsidRDefault="00DE61ED" w:rsidP="00DE61ED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 (</w:t>
                              </w:r>
                              <w:proofErr w:type="spellStart"/>
                              <w:r w:rsidR="00716183">
                                <w:rPr>
                                  <w:color w:val="FFFFFF" w:themeColor="background1"/>
                                </w:rPr>
                                <w:t>Inbindraff</w:t>
                              </w:r>
                              <w:proofErr w:type="spellEnd"/>
                              <w:r w:rsidR="00716183">
                                <w:rPr>
                                  <w:color w:val="FFFFFF" w:themeColor="background1"/>
                                </w:rPr>
                                <w:t xml:space="preserve"> of AM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x </w:t>
                              </w:r>
                              <w:r w:rsidR="00716183">
                                <w:rPr>
                                  <w:color w:val="FFFFFF" w:themeColor="background1"/>
                                </w:rPr>
                                <w:t>AM Canadian Peak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)</w:t>
                              </w:r>
                            </w:p>
                            <w:p w:rsidR="00DE61ED" w:rsidRDefault="00DE61ED" w:rsidP="00DE61ED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Notes:</w:t>
                              </w:r>
                            </w:p>
                            <w:p w:rsidR="0015156F" w:rsidRDefault="0015156F" w:rsidP="00DE61ED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5156F" w:rsidRDefault="0015156F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Dam</w:t>
                              </w:r>
                              <w:r w:rsidR="00716183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: AM Timber belle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w14:anchorId="66BBA140" id="Group 201" o:spid="_x0000_s1030" style="position:absolute;left:0;text-align:left;margin-left:92.8pt;margin-top:-6.85pt;width:2in;height:641.8pt;z-index:-251656192;mso-width-percent:308;mso-height-percent:1000;mso-wrap-distance-left:18pt;mso-wrap-distance-right:18pt;mso-position-horizontal:right;mso-position-horizontal-relative:margin;mso-position-vertical-relative:margin;mso-width-percent:308;mso-height-percent:1000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UztgMAAOEOAAAOAAAAZHJzL2Uyb0RvYy54bWzsV21P2zAQ/j5p/8Hy95E0bWmJCBNjA01C&#10;GxpM++w6zovm2J7tkrBfv7OdBAaFoW4CTVs/pH4539mP754777/uGo4umTa1FBme7MQYMUFlXosy&#10;w58vjl8tMTKWiJxwKViGr5jBrw9evthvVcoSWUmeM41AiTBpqzJcWavSKDK0Yg0xO1IxAZOF1A2x&#10;0NVllGvSgvaGR0kc70at1LnSkjJjYPRtmMQHXn9RMGo/FoVhFvEMw96s/2r/XblvdLBP0lITVdW0&#10;3wbZYhcNqQUYHVW9JZagta7vqGpqqqWRhd2hsolkUdSU+TPAaSbxrdOcaLlW/ixl2pZqhAmgvYXT&#10;1mrph8szjeo8w2AfI0EauCRvF7kBgKdVZQpSJ1qdqzPdD5Sh507cFbpx/3AW1Hlgr0ZgWWcRhcHJ&#10;MlkuY8CfwtxyMo+Xuz30tIL7ubOOVu/uWTmJp3tuV9FgOHL7G7fTKnAjc42U+T2kziuimL8A4zAY&#10;kUoGpD6BgxFRcgZoJQEtLzlCZVIDqG2FU5IASh6m8bAkVdrYEyYb5BoZ1mDf+x25PDU24DKIOKNG&#10;8jo/rjn3HRdU7IhrdEkgHAilTFh/x2DgJ0kunLyQbmVQ6kYA6uE4vmWvOHNyXHxiBfgQXHTiN+Oj&#10;964hv4eK5CzYn8fw6+9yXOFv1it00gXYH3VPHtIddtnLu6XMB/+4OP714nGFtyyFHRc3tZB6kwI+&#10;wlcE+QGkAI1DaSXzK/AbLQP1GEWPa7i6U2LsGdHANRAVwJ/2I3wKLtsMy76FUSX1903jTh4cG2Yx&#10;aoG7Mmy+rYlmGPH3Alx+bzKbObLzndl8kUBH35xZ3ZwR6+ZIgj9A+MPufNPJWz40Cy2bL0Czh84q&#10;TBFBwXaGqdVD58gGTgWipuzw0IsBwSliT8W5ok65Q9W55kX3hWjV+68FhvgghzAj6S03DrJupZCH&#10;ayuL2vv4Na493hDyjqieJPanm2J/ukXs7yWLZOHJDLx1E90tkmS6CET5nwEcu/ydDGC7VRcy7OAk&#10;z84JIR8PpDCJ9xYJ1GmBFfq0g7amBfsPksJsIIULF8lvZAf1wGy4bqgcXD2AbAcTzoshWfkE+lBl&#10;kEzhkvoiaSM77C7nrqQKiW8owobc/wfKg1V5T2mAIEftTucho96uEYbE21cj18f0rQ0VwyMS8+Zy&#10;4BELn7ocyL8OkN1bDoxkMGaMZyeDvlrYUCD0M1szwVMWCEa5AuH4oQLBPxXgHeVrzP7N5x5qN/u+&#10;oLh+mR78AAAA//8DAFBLAwQUAAYACAAAACEAm9jMNN4AAAAJAQAADwAAAGRycy9kb3ducmV2Lnht&#10;bEyPwU7DMBBE70j8g7VIXFDrNKA0DXGqCsSh3ChcuG1tkwTsdRS7afh7lhMcd2Y0+6bezt6JyY6x&#10;D6RgtcxAWNLB9NQqeHt9WpQgYkIy6AJZBd82wra5vKixMuFML3Y6pFZwCcUKFXQpDZWUUXfWY1yG&#10;wRJ7H2H0mPgcW2lGPHO5dzLPskJ67Ik/dDjYh87qr8PJK9jp97tpKtaP+PnseqJ92e9vtFLXV/Pu&#10;HkSyc/oLwy8+o0PDTMdwIhOFU8BDkoLF6nYNgu28LFk5ci4vNhuQTS3/L2h+AAAA//8DAFBLAQIt&#10;ABQABgAIAAAAIQC2gziS/gAAAOEBAAATAAAAAAAAAAAAAAAAAAAAAABbQ29udGVudF9UeXBlc10u&#10;eG1sUEsBAi0AFAAGAAgAAAAhADj9If/WAAAAlAEAAAsAAAAAAAAAAAAAAAAALwEAAF9yZWxzLy5y&#10;ZWxzUEsBAi0AFAAGAAgAAAAhAGkl5TO2AwAA4Q4AAA4AAAAAAAAAAAAAAAAALgIAAGRycy9lMm9E&#10;b2MueG1sUEsBAi0AFAAGAAgAAAAhAJvYzDTeAAAACQEAAA8AAAAAAAAAAAAAAAAAEAYAAGRycy9k&#10;b3ducmV2LnhtbFBLBQYAAAAABAAEAPMAAAAbBwAAAAA=&#10;">
                <v:rect id="Rectangle 202" o:spid="_x0000_s1031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5b9bd5 [3204]" stroked="f" strokeweight="1pt"/>
                <v:rect id="Rectangle 203" o:spid="_x0000_s1032" style="position:absolute;top:9272;width:18288;height:7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5b9bd5 [3204]" stroked="f" strokeweight="1pt">
                  <v:textbox inset=",14.4pt,8.64pt,18pt">
                    <w:txbxContent>
                      <w:p w:rsidR="00DE61ED" w:rsidRDefault="00DE61ED" w:rsidP="00716183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Year of Birth:</w:t>
                        </w:r>
                        <w:r w:rsidR="00716183">
                          <w:rPr>
                            <w:color w:val="FFFFFF" w:themeColor="background1"/>
                          </w:rPr>
                          <w:t xml:space="preserve"> 1989</w:t>
                        </w:r>
                      </w:p>
                      <w:p w:rsidR="00716183" w:rsidRDefault="00DE61ED" w:rsidP="00DE61ED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Breed:</w:t>
                        </w:r>
                        <w:r w:rsidR="00716183">
                          <w:rPr>
                            <w:color w:val="FFFFFF" w:themeColor="background1"/>
                          </w:rPr>
                          <w:t xml:space="preserve"> Arabian</w:t>
                        </w:r>
                      </w:p>
                      <w:p w:rsidR="00DE61ED" w:rsidRDefault="00DE61ED" w:rsidP="00DE61ED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Colour:</w:t>
                        </w:r>
                        <w:r w:rsidR="00716183">
                          <w:rPr>
                            <w:color w:val="FFFFFF" w:themeColor="background1"/>
                          </w:rPr>
                          <w:t xml:space="preserve"> Grey (Bay)</w:t>
                        </w:r>
                      </w:p>
                      <w:p w:rsidR="00DE61ED" w:rsidRDefault="00DE61ED" w:rsidP="00DE61ED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Model:</w:t>
                        </w:r>
                        <w:r w:rsidR="00716183">
                          <w:rPr>
                            <w:color w:val="FFFFFF" w:themeColor="background1"/>
                          </w:rPr>
                          <w:t xml:space="preserve"> OF </w:t>
                        </w:r>
                        <w:proofErr w:type="spellStart"/>
                        <w:r w:rsidR="00716183">
                          <w:rPr>
                            <w:color w:val="FFFFFF" w:themeColor="background1"/>
                          </w:rPr>
                          <w:t>Breyer</w:t>
                        </w:r>
                        <w:proofErr w:type="spellEnd"/>
                        <w:r w:rsidR="00716183">
                          <w:rPr>
                            <w:color w:val="FFFFFF" w:themeColor="background1"/>
                          </w:rPr>
                          <w:t xml:space="preserve"> Stablemate</w:t>
                        </w:r>
                      </w:p>
                      <w:p w:rsidR="00DE61ED" w:rsidRDefault="00DE61ED" w:rsidP="00DE61ED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Owner:</w:t>
                        </w:r>
                        <w:r w:rsidR="00716183">
                          <w:rPr>
                            <w:color w:val="FFFFFF" w:themeColor="background1"/>
                          </w:rPr>
                          <w:t xml:space="preserve"> Yellowstone Valley Farm</w:t>
                        </w:r>
                      </w:p>
                      <w:p w:rsidR="00DE61ED" w:rsidRDefault="00DE61ED" w:rsidP="00DE61ED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716183" w:rsidRDefault="00716183" w:rsidP="00DE61ED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Sire of Dam: </w:t>
                        </w:r>
                        <w:r w:rsidRPr="00716183">
                          <w:rPr>
                            <w:color w:val="FFFFFF" w:themeColor="background1"/>
                          </w:rPr>
                          <w:t>A</w:t>
                        </w:r>
                        <w:r>
                          <w:rPr>
                            <w:color w:val="FFFFFF" w:themeColor="background1"/>
                          </w:rPr>
                          <w:t>l</w:t>
                        </w:r>
                        <w:r w:rsidRPr="00716183">
                          <w:rPr>
                            <w:color w:val="FFFFFF" w:themeColor="background1"/>
                          </w:rPr>
                          <w:t>-M</w:t>
                        </w:r>
                        <w:r>
                          <w:rPr>
                            <w:color w:val="FFFFFF" w:themeColor="background1"/>
                          </w:rPr>
                          <w:t>arah</w:t>
                        </w:r>
                        <w:r w:rsidRPr="00716183">
                          <w:rPr>
                            <w:color w:val="FFFFFF" w:themeColor="background1"/>
                          </w:rPr>
                          <w:t xml:space="preserve"> G</w:t>
                        </w:r>
                        <w:r>
                          <w:rPr>
                            <w:color w:val="FFFFFF" w:themeColor="background1"/>
                          </w:rPr>
                          <w:t>arcon</w:t>
                        </w:r>
                        <w:r w:rsidRPr="00716183">
                          <w:rPr>
                            <w:color w:val="FFFFFF" w:themeColor="background1"/>
                          </w:rPr>
                          <w:t xml:space="preserve"> </w:t>
                        </w:r>
                      </w:p>
                      <w:p w:rsidR="00DE61ED" w:rsidRDefault="00716183" w:rsidP="00DE61ED">
                        <w:pPr>
                          <w:rPr>
                            <w:color w:val="FFFFFF" w:themeColor="background1"/>
                          </w:rPr>
                        </w:pPr>
                        <w:r w:rsidRPr="00716183">
                          <w:rPr>
                            <w:color w:val="FFFFFF" w:themeColor="background1"/>
                          </w:rPr>
                          <w:t xml:space="preserve">(AM </w:t>
                        </w:r>
                        <w:r>
                          <w:rPr>
                            <w:color w:val="FFFFFF" w:themeColor="background1"/>
                          </w:rPr>
                          <w:t xml:space="preserve">Canadian Beau x AM TIS </w:t>
                        </w:r>
                        <w:proofErr w:type="spellStart"/>
                        <w:r>
                          <w:rPr>
                            <w:color w:val="FFFFFF" w:themeColor="background1"/>
                          </w:rPr>
                          <w:t>Beverlie</w:t>
                        </w:r>
                        <w:proofErr w:type="spellEnd"/>
                        <w:r>
                          <w:rPr>
                            <w:color w:val="FFFFFF" w:themeColor="background1"/>
                          </w:rPr>
                          <w:t>)</w:t>
                        </w:r>
                      </w:p>
                      <w:p w:rsidR="00716183" w:rsidRDefault="00716183" w:rsidP="00DE61ED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Dam of Dam: AM Wood Bridge</w:t>
                        </w:r>
                      </w:p>
                      <w:p w:rsidR="00DE61ED" w:rsidRDefault="00DE61ED" w:rsidP="00DE61ED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 (</w:t>
                        </w:r>
                        <w:proofErr w:type="spellStart"/>
                        <w:r w:rsidR="00716183">
                          <w:rPr>
                            <w:color w:val="FFFFFF" w:themeColor="background1"/>
                          </w:rPr>
                          <w:t>Inbindraff</w:t>
                        </w:r>
                        <w:proofErr w:type="spellEnd"/>
                        <w:r w:rsidR="00716183">
                          <w:rPr>
                            <w:color w:val="FFFFFF" w:themeColor="background1"/>
                          </w:rPr>
                          <w:t xml:space="preserve"> of AM</w:t>
                        </w:r>
                        <w:r>
                          <w:rPr>
                            <w:color w:val="FFFFFF" w:themeColor="background1"/>
                          </w:rPr>
                          <w:t xml:space="preserve"> x </w:t>
                        </w:r>
                        <w:r w:rsidR="00716183">
                          <w:rPr>
                            <w:color w:val="FFFFFF" w:themeColor="background1"/>
                          </w:rPr>
                          <w:t>AM Canadian Peak</w:t>
                        </w:r>
                        <w:r>
                          <w:rPr>
                            <w:color w:val="FFFFFF" w:themeColor="background1"/>
                          </w:rPr>
                          <w:t>)</w:t>
                        </w:r>
                      </w:p>
                      <w:p w:rsidR="00DE61ED" w:rsidRDefault="00DE61ED" w:rsidP="00DE61ED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Notes:</w:t>
                        </w:r>
                      </w:p>
                      <w:p w:rsidR="0015156F" w:rsidRDefault="0015156F" w:rsidP="00DE61ED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204" o:spid="_x0000_s1033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ASywwAAANwAAAAPAAAAZHJzL2Rvd25yZXYueG1sRI9Ba8JA&#10;FITvBf/D8oReSt0YREqaVUpQ6algbO+P7GuSmn0bsk+T/vtuQfA4zMw3TL6dXKeuNITWs4HlIgFF&#10;XHnbcm3g87R/fgEVBNli55kM/FKA7Wb2kGNm/chHupZSqwjhkKGBRqTPtA5VQw7DwvfE0fv2g0OJ&#10;cqi1HXCMcNfpNEnW2mHLcaHBnoqGqnN5cQbO4y7VtCou/vAjY/nliyf5aI15nE9vr6CEJrmHb+13&#10;ayBNVvB/Jh4BvfkDAAD//wMAUEsBAi0AFAAGAAgAAAAhANvh9svuAAAAhQEAABMAAAAAAAAAAAAA&#10;AAAAAAAAAFtDb250ZW50X1R5cGVzXS54bWxQSwECLQAUAAYACAAAACEAWvQsW78AAAAVAQAACwAA&#10;AAAAAAAAAAAAAAAfAQAAX3JlbHMvLnJlbHNQSwECLQAUAAYACAAAACEAfaQEssMAAADcAAAADwAA&#10;AAAAAAAAAAAAAAAHAgAAZHJzL2Rvd25yZXYueG1sUEsFBgAAAAADAAMAtwAAAPcCAAAAAA==&#10;" fillcolor="white [3212]" stroked="f" strokeweight=".5pt">
                  <v:textbox style="mso-fit-shape-to-text:t" inset=",7.2pt,,7.2pt">
                    <w:txbxContent>
                      <w:p w:rsidR="0015156F" w:rsidRDefault="0015156F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  <w:t>Dam</w:t>
                        </w:r>
                        <w:r w:rsidR="00716183"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  <w:t>: AM Timber belle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15156F">
        <w:rPr>
          <w:i/>
          <w:sz w:val="24"/>
          <w:szCs w:val="24"/>
        </w:rPr>
        <w:t>T</w:t>
      </w:r>
      <w:r w:rsidRPr="00DE61ED">
        <w:rPr>
          <w:i/>
        </w:rPr>
        <w:t xml:space="preserve">his </w:t>
      </w:r>
      <w:r w:rsidRPr="00DE61ED">
        <w:rPr>
          <w:b/>
          <w:i/>
        </w:rPr>
        <w:t>Oak Tree Equestrian</w:t>
      </w:r>
      <w:r w:rsidRPr="00DE61ED">
        <w:rPr>
          <w:i/>
        </w:rPr>
        <w:t xml:space="preserve"> Breeding Certificate is for</w:t>
      </w:r>
    </w:p>
    <w:p w:rsidR="0015156F" w:rsidRPr="0015156F" w:rsidRDefault="0015156F" w:rsidP="0015156F">
      <w:pPr>
        <w:jc w:val="center"/>
        <w:rPr>
          <w:i/>
          <w:sz w:val="24"/>
          <w:szCs w:val="24"/>
        </w:rPr>
      </w:pPr>
    </w:p>
    <w:p w:rsidR="0015156F" w:rsidRPr="0015156F" w:rsidRDefault="00716183" w:rsidP="0015156F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Khayri</w:t>
      </w:r>
      <w:bookmarkStart w:id="0" w:name="_GoBack"/>
      <w:bookmarkEnd w:id="0"/>
      <w:proofErr w:type="spellEnd"/>
    </w:p>
    <w:p w:rsidR="0015156F" w:rsidRPr="00716183" w:rsidRDefault="00716183" w:rsidP="0015156F">
      <w:pPr>
        <w:jc w:val="center"/>
        <w:rPr>
          <w:i/>
          <w:sz w:val="32"/>
          <w:szCs w:val="32"/>
        </w:rPr>
      </w:pPr>
      <w:r w:rsidRPr="00716183">
        <w:rPr>
          <w:i/>
          <w:sz w:val="32"/>
          <w:szCs w:val="32"/>
        </w:rPr>
        <w:t>1999 Bay</w:t>
      </w:r>
    </w:p>
    <w:p w:rsidR="0015156F" w:rsidRPr="00716183" w:rsidRDefault="00716183" w:rsidP="0015156F">
      <w:pPr>
        <w:jc w:val="center"/>
        <w:rPr>
          <w:i/>
          <w:sz w:val="32"/>
          <w:szCs w:val="32"/>
        </w:rPr>
      </w:pPr>
      <w:r w:rsidRPr="00716183">
        <w:rPr>
          <w:i/>
          <w:sz w:val="32"/>
          <w:szCs w:val="32"/>
        </w:rPr>
        <w:t>Arabian Stallion</w:t>
      </w:r>
    </w:p>
    <w:p w:rsidR="0015156F" w:rsidRPr="00716183" w:rsidRDefault="00716183" w:rsidP="0015156F">
      <w:pPr>
        <w:jc w:val="center"/>
        <w:rPr>
          <w:i/>
          <w:sz w:val="32"/>
          <w:szCs w:val="32"/>
        </w:rPr>
      </w:pPr>
      <w:r w:rsidRPr="00716183">
        <w:rPr>
          <w:i/>
          <w:sz w:val="32"/>
          <w:szCs w:val="32"/>
        </w:rPr>
        <w:t xml:space="preserve">OF </w:t>
      </w:r>
      <w:proofErr w:type="spellStart"/>
      <w:r w:rsidRPr="00716183">
        <w:rPr>
          <w:i/>
          <w:sz w:val="32"/>
          <w:szCs w:val="32"/>
        </w:rPr>
        <w:t>Breyer</w:t>
      </w:r>
      <w:proofErr w:type="spellEnd"/>
      <w:r w:rsidRPr="00716183">
        <w:rPr>
          <w:i/>
          <w:sz w:val="32"/>
          <w:szCs w:val="32"/>
        </w:rPr>
        <w:t xml:space="preserve"> Ganache</w:t>
      </w:r>
    </w:p>
    <w:p w:rsidR="0015156F" w:rsidRPr="00716183" w:rsidRDefault="00716183" w:rsidP="0015156F">
      <w:pPr>
        <w:jc w:val="center"/>
        <w:rPr>
          <w:i/>
          <w:sz w:val="32"/>
          <w:szCs w:val="32"/>
        </w:rPr>
      </w:pPr>
      <w:r w:rsidRPr="00716183">
        <w:rPr>
          <w:i/>
          <w:sz w:val="32"/>
          <w:szCs w:val="32"/>
        </w:rPr>
        <w:t>Owned by Oak Tree Equestrian</w:t>
      </w:r>
    </w:p>
    <w:sectPr w:rsidR="0015156F" w:rsidRPr="00716183" w:rsidSect="0015156F">
      <w:pgSz w:w="16838" w:h="11906" w:orient="landscape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6F"/>
    <w:rsid w:val="00032E6D"/>
    <w:rsid w:val="0015156F"/>
    <w:rsid w:val="00716183"/>
    <w:rsid w:val="00DE61ED"/>
    <w:rsid w:val="00F6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7D498"/>
  <w15:chartTrackingRefBased/>
  <w15:docId w15:val="{371DE56C-3BFB-4408-9488-F490ACB6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5156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5156F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Sayers</dc:creator>
  <cp:keywords/>
  <dc:description/>
  <cp:lastModifiedBy>Curtis Sayers</cp:lastModifiedBy>
  <cp:revision>2</cp:revision>
  <dcterms:created xsi:type="dcterms:W3CDTF">2017-01-18T18:19:00Z</dcterms:created>
  <dcterms:modified xsi:type="dcterms:W3CDTF">2017-01-18T18:19:00Z</dcterms:modified>
</cp:coreProperties>
</file>